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100"/>
      </w:tblGrid>
      <w:tr w:rsidR="00175708" w14:paraId="125C12E9" w14:textId="77777777" w:rsidTr="00E838C6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7A57E" w14:textId="77777777" w:rsidR="00175708" w:rsidRDefault="00546121" w:rsidP="002373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46E2F" wp14:editId="54C3DD9C">
                  <wp:extent cx="1031240" cy="629920"/>
                  <wp:effectExtent l="0" t="0" r="0" b="0"/>
                  <wp:docPr id="1" name="Image 1" descr="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14B4B887" w14:textId="77777777" w:rsidR="00175708" w:rsidRDefault="00175708" w:rsidP="00C72626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</w:rPr>
              <w:t>DEMANDE D’</w:t>
            </w:r>
            <w:r w:rsidR="00CB5492" w:rsidRPr="00630646">
              <w:rPr>
                <w:rFonts w:ascii="Arial" w:hAnsi="Arial" w:cs="Arial"/>
                <w:b/>
              </w:rPr>
              <w:t>É</w:t>
            </w:r>
            <w:r w:rsidRPr="00630646">
              <w:rPr>
                <w:rFonts w:ascii="Arial" w:hAnsi="Arial" w:cs="Arial"/>
                <w:b/>
              </w:rPr>
              <w:t>QUIVALENCE DE CLASSEMENT</w:t>
            </w:r>
            <w:r w:rsidRPr="00630646">
              <w:rPr>
                <w:rFonts w:ascii="Arial" w:hAnsi="Arial" w:cs="Arial"/>
                <w:b/>
              </w:rPr>
              <w:br/>
            </w:r>
            <w:r w:rsidRPr="00630646">
              <w:rPr>
                <w:rFonts w:ascii="Arial" w:hAnsi="Arial" w:cs="Arial"/>
                <w:sz w:val="18"/>
                <w:szCs w:val="18"/>
              </w:rPr>
              <w:t>(</w:t>
            </w:r>
            <w:r w:rsidR="0084229B">
              <w:rPr>
                <w:rFonts w:ascii="Arial" w:hAnsi="Arial" w:cs="Arial"/>
                <w:sz w:val="18"/>
                <w:szCs w:val="18"/>
              </w:rPr>
              <w:t>Elle</w:t>
            </w:r>
            <w:r w:rsidR="00E916EE">
              <w:rPr>
                <w:rFonts w:ascii="Arial" w:hAnsi="Arial" w:cs="Arial"/>
                <w:sz w:val="18"/>
                <w:szCs w:val="18"/>
              </w:rPr>
              <w:t xml:space="preserve"> doit être adressé à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E916EE" w:rsidRPr="00630646">
                <w:rPr>
                  <w:rStyle w:val="Lienhypertexte"/>
                  <w:rFonts w:ascii="Arial" w:hAnsi="Arial" w:cs="Arial"/>
                  <w:sz w:val="18"/>
                  <w:szCs w:val="18"/>
                </w:rPr>
                <w:t>classement@fftt.email</w:t>
              </w:r>
            </w:hyperlink>
            <w:r w:rsidR="00E916EE">
              <w:rPr>
                <w:rStyle w:val="Lienhypertexte"/>
                <w:rFonts w:ascii="Arial" w:hAnsi="Arial" w:cs="Arial"/>
                <w:sz w:val="18"/>
                <w:szCs w:val="18"/>
              </w:rPr>
              <w:t>)</w:t>
            </w:r>
          </w:p>
          <w:p w14:paraId="7417E024" w14:textId="71A7A881" w:rsidR="001057BA" w:rsidRPr="00E916EE" w:rsidRDefault="001057BA" w:rsidP="00C72626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16EE">
              <w:rPr>
                <w:rFonts w:ascii="Arial" w:hAnsi="Arial" w:cs="Arial"/>
                <w:b/>
                <w:sz w:val="18"/>
                <w:szCs w:val="18"/>
              </w:rPr>
              <w:t>MERCI DE L</w:t>
            </w:r>
            <w:r w:rsidR="00E916EE" w:rsidRPr="00E916E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916EE">
              <w:rPr>
                <w:rFonts w:ascii="Arial" w:hAnsi="Arial" w:cs="Arial"/>
                <w:b/>
                <w:sz w:val="18"/>
                <w:szCs w:val="18"/>
              </w:rPr>
              <w:t xml:space="preserve"> REMPLIR SUR ORDINATEUR AFIN D’EVITER</w:t>
            </w:r>
          </w:p>
          <w:p w14:paraId="52FEC1C2" w14:textId="77777777" w:rsidR="00175708" w:rsidRPr="00E916EE" w:rsidRDefault="001057BA" w:rsidP="00F14A4A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16EE">
              <w:rPr>
                <w:rFonts w:ascii="Arial" w:hAnsi="Arial" w:cs="Arial"/>
                <w:b/>
                <w:sz w:val="18"/>
                <w:szCs w:val="18"/>
              </w:rPr>
              <w:t>LES FAUTES DANS LES NOMS</w:t>
            </w:r>
            <w:r w:rsidR="00F14A4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E916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14A4A">
              <w:rPr>
                <w:rFonts w:ascii="Arial" w:hAnsi="Arial" w:cs="Arial"/>
                <w:b/>
                <w:sz w:val="18"/>
                <w:szCs w:val="18"/>
              </w:rPr>
              <w:t>PRENOMS</w:t>
            </w:r>
            <w:r w:rsidR="00E916EE" w:rsidRPr="00E916EE">
              <w:rPr>
                <w:rFonts w:ascii="Arial" w:hAnsi="Arial" w:cs="Arial"/>
                <w:b/>
                <w:sz w:val="18"/>
                <w:szCs w:val="18"/>
              </w:rPr>
              <w:t xml:space="preserve"> ET AUTRES</w:t>
            </w:r>
          </w:p>
        </w:tc>
      </w:tr>
    </w:tbl>
    <w:p w14:paraId="714E298B" w14:textId="77777777" w:rsidR="00175708" w:rsidRPr="007514B2" w:rsidRDefault="00175708">
      <w:pPr>
        <w:rPr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474EDB" w:rsidRPr="00630646" w14:paraId="392BCC36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5E9C9C7A" w14:textId="77777777" w:rsidR="00474EDB" w:rsidRPr="00630646" w:rsidRDefault="00474EDB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Informations joueur ou joueuse ( merci d’écrire en majuscules)</w:t>
            </w:r>
          </w:p>
        </w:tc>
      </w:tr>
      <w:tr w:rsidR="00474EDB" w:rsidRPr="00630646" w14:paraId="7ADDEEE8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60460FED" w14:textId="77777777" w:rsidR="00474EDB" w:rsidRPr="00630646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      Prénom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FB0776">
              <w:rPr>
                <w:rFonts w:ascii="Arial" w:hAnsi="Arial" w:cs="Arial"/>
                <w:sz w:val="18"/>
                <w:szCs w:val="18"/>
              </w:rPr>
              <w:t>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    Nationalité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="00FB077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</w:tr>
      <w:tr w:rsidR="00474EDB" w:rsidRPr="00630646" w14:paraId="72543DB9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2F232521" w14:textId="77777777" w:rsidR="00474EDB" w:rsidRPr="00630646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Date de naissance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/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/ 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    Sexe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   Dernière saison en activité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 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DC083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CB5492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</w:tr>
      <w:tr w:rsidR="00474EDB" w:rsidRPr="00630646" w14:paraId="7C59CA29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4D0E123" w14:textId="77777777" w:rsidR="00474EDB" w:rsidRPr="00630646" w:rsidRDefault="00474EDB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F</w:t>
            </w:r>
            <w:r w:rsidR="00F81844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édération quittée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(merci d’écrire en majuscules)</w:t>
            </w:r>
          </w:p>
        </w:tc>
      </w:tr>
      <w:tr w:rsidR="00474EDB" w:rsidRPr="00630646" w14:paraId="6C2A3022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1BAD8DEB" w14:textId="77777777" w:rsidR="00474EDB" w:rsidRPr="00630646" w:rsidRDefault="000076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Fédération :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 ______________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474EDB" w:rsidRPr="00630646" w14:paraId="0064BD7A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985784C" w14:textId="77777777" w:rsidR="00474EDB" w:rsidRPr="00630646" w:rsidRDefault="00F81844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Association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="00833CC1">
              <w:rPr>
                <w:rFonts w:ascii="Arial" w:hAnsi="Arial" w:cs="Arial"/>
                <w:b/>
                <w:color w:val="FFFFFF"/>
                <w:sz w:val="18"/>
                <w:szCs w:val="18"/>
              </w:rPr>
              <w:t>Fran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>çaise</w:t>
            </w:r>
          </w:p>
        </w:tc>
      </w:tr>
      <w:tr w:rsidR="00474EDB" w:rsidRPr="00630646" w14:paraId="4B244621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33C597D6" w14:textId="77777777" w:rsidR="001057BA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EAE28" w14:textId="77777777" w:rsidR="001057BA" w:rsidRDefault="00474EDB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du club</w:t>
            </w:r>
            <w:r w:rsidR="001057BA"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E916EE">
              <w:rPr>
                <w:rFonts w:ascii="Arial" w:hAnsi="Arial" w:cs="Arial"/>
                <w:sz w:val="18"/>
                <w:szCs w:val="18"/>
              </w:rPr>
              <w:t>ENTIER</w:t>
            </w:r>
            <w:r w:rsidR="001057BA">
              <w:rPr>
                <w:rFonts w:ascii="Arial" w:hAnsi="Arial" w:cs="Arial"/>
                <w:sz w:val="18"/>
                <w:szCs w:val="18"/>
              </w:rPr>
              <w:t xml:space="preserve"> (pas d’abréviation)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="001057BA"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DC083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F81844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1057BA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514C0C59" w14:textId="77777777" w:rsidR="001057BA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287AC" w14:textId="77777777" w:rsidR="00474EDB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N° d’affiliation du club :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   ______</w:t>
            </w:r>
            <w:r w:rsidR="00DC0836">
              <w:rPr>
                <w:rFonts w:ascii="Arial" w:hAnsi="Arial" w:cs="Arial"/>
                <w:sz w:val="18"/>
                <w:szCs w:val="18"/>
              </w:rPr>
              <w:t>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439BCD6A" w14:textId="77777777" w:rsidR="001057BA" w:rsidRPr="00630646" w:rsidRDefault="001057BA" w:rsidP="006E14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EDB" w:rsidRPr="00630646" w14:paraId="18A8CC44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49A34C09" w14:textId="77777777" w:rsidR="00474EDB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 de la Ligue : ______________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="0050357A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0B5141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 xml:space="preserve">___     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Nom du Comité : ______________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474EDB" w:rsidRPr="00630646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F81844" w:rsidRPr="00630646" w14:paraId="3A073F71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1EB0FBC3" w14:textId="77777777" w:rsidR="004053FC" w:rsidRDefault="00D7154C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Contact</w:t>
            </w:r>
          </w:p>
          <w:p w14:paraId="06B71E04" w14:textId="77777777" w:rsidR="00F81844" w:rsidRPr="00630646" w:rsidRDefault="00F81844" w:rsidP="004053F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Association</w:t>
            </w:r>
            <w:r w:rsidR="00833CC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Fran</w:t>
            </w:r>
            <w:r w:rsidR="004053FC">
              <w:rPr>
                <w:rFonts w:ascii="Arial" w:hAnsi="Arial" w:cs="Arial"/>
                <w:b/>
                <w:color w:val="FFFFFF"/>
                <w:sz w:val="18"/>
                <w:szCs w:val="18"/>
              </w:rPr>
              <w:t>çaise</w:t>
            </w:r>
          </w:p>
        </w:tc>
      </w:tr>
      <w:tr w:rsidR="00F81844" w:rsidRPr="00630646" w14:paraId="4B96537B" w14:textId="77777777" w:rsidTr="006E14D4">
        <w:trPr>
          <w:trHeight w:val="438"/>
          <w:jc w:val="center"/>
        </w:trPr>
        <w:tc>
          <w:tcPr>
            <w:tcW w:w="9900" w:type="dxa"/>
            <w:vAlign w:val="center"/>
          </w:tcPr>
          <w:p w14:paraId="4319B089" w14:textId="77777777" w:rsidR="00F81844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 xml:space="preserve"> ___________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r w:rsidRPr="00630646">
              <w:rPr>
                <w:rFonts w:ascii="Arial" w:hAnsi="Arial" w:cs="Arial"/>
                <w:sz w:val="18"/>
                <w:szCs w:val="18"/>
              </w:rPr>
              <w:t>Prénom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   Fonction au sein du club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</w:tr>
      <w:tr w:rsidR="00F81844" w:rsidRPr="00630646" w14:paraId="5D5F23A0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610D7C1C" w14:textId="77777777" w:rsidR="00F81844" w:rsidRPr="00630646" w:rsidRDefault="00F81844" w:rsidP="0000764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Adresse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</w:t>
            </w:r>
            <w:r w:rsidR="006E14D4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50357A">
              <w:rPr>
                <w:rFonts w:ascii="Arial" w:hAnsi="Arial" w:cs="Arial"/>
                <w:sz w:val="18"/>
                <w:szCs w:val="18"/>
              </w:rPr>
              <w:t>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F81844" w:rsidRPr="00630646" w14:paraId="1817BB49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25E688B8" w14:textId="77777777" w:rsidR="00F81844" w:rsidRPr="00630646" w:rsidRDefault="00F81844" w:rsidP="006E14D4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CP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        Ville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="0050357A">
              <w:rPr>
                <w:rFonts w:ascii="Arial" w:hAnsi="Arial" w:cs="Arial"/>
                <w:sz w:val="18"/>
                <w:szCs w:val="18"/>
              </w:rPr>
              <w:t>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</w:p>
        </w:tc>
      </w:tr>
      <w:tr w:rsidR="00F81844" w:rsidRPr="00630646" w14:paraId="47ABF2DD" w14:textId="77777777" w:rsidTr="006E14D4">
        <w:trPr>
          <w:trHeight w:val="543"/>
          <w:jc w:val="center"/>
        </w:trPr>
        <w:tc>
          <w:tcPr>
            <w:tcW w:w="9900" w:type="dxa"/>
            <w:vAlign w:val="center"/>
          </w:tcPr>
          <w:p w14:paraId="61789B16" w14:textId="77777777" w:rsidR="00792F92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E28457" w14:textId="77777777" w:rsidR="00792F92" w:rsidRDefault="00F81844" w:rsidP="00924302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Téléphone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357A">
              <w:rPr>
                <w:rFonts w:ascii="Arial" w:hAnsi="Arial" w:cs="Arial"/>
                <w:sz w:val="18"/>
                <w:szCs w:val="18"/>
              </w:rPr>
              <w:t>/___/___/___/___/___/___/</w:t>
            </w:r>
            <w:r w:rsidR="00924302">
              <w:rPr>
                <w:rFonts w:ascii="Arial" w:hAnsi="Arial" w:cs="Arial"/>
                <w:sz w:val="18"/>
                <w:szCs w:val="18"/>
              </w:rPr>
              <w:t>___/___/___/___/</w:t>
            </w:r>
            <w:r w:rsidR="00792F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FBE649" w14:textId="77777777" w:rsidR="00792F92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E288D" w14:textId="77777777" w:rsidR="00F81844" w:rsidRDefault="00F81844" w:rsidP="00924302">
            <w:pPr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sz w:val="18"/>
                <w:szCs w:val="18"/>
              </w:rPr>
              <w:t>Courriel</w:t>
            </w:r>
            <w:r w:rsidR="00792F92">
              <w:rPr>
                <w:rFonts w:ascii="Arial" w:hAnsi="Arial" w:cs="Arial"/>
                <w:sz w:val="18"/>
                <w:szCs w:val="18"/>
              </w:rPr>
              <w:t xml:space="preserve"> (obligatoire et lisible)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 :</w:t>
            </w:r>
            <w:r w:rsidRPr="00630646">
              <w:rPr>
                <w:rFonts w:ascii="Arial" w:hAnsi="Arial" w:cs="Arial"/>
                <w:sz w:val="18"/>
                <w:szCs w:val="18"/>
              </w:rPr>
              <w:t xml:space="preserve"> _</w:t>
            </w:r>
            <w:r w:rsidR="00007644" w:rsidRPr="00630646">
              <w:rPr>
                <w:rFonts w:ascii="Arial" w:hAnsi="Arial" w:cs="Arial"/>
                <w:sz w:val="18"/>
                <w:szCs w:val="18"/>
              </w:rPr>
              <w:t>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636C9F" w:rsidRPr="00630646">
              <w:rPr>
                <w:rFonts w:ascii="Arial" w:hAnsi="Arial" w:cs="Arial"/>
                <w:sz w:val="18"/>
                <w:szCs w:val="18"/>
              </w:rPr>
              <w:t>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_______</w:t>
            </w:r>
            <w:r w:rsidR="00792F92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Pr="00630646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4A26A59A" w14:textId="77777777" w:rsidR="00792F92" w:rsidRPr="00630646" w:rsidRDefault="00792F92" w:rsidP="009243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844" w:rsidRPr="00630646" w14:paraId="15EEB864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A90F409" w14:textId="77777777" w:rsidR="00F81844" w:rsidRPr="00630646" w:rsidRDefault="00F81844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Fédérations et / ou Associations où le </w:t>
            </w:r>
            <w:r w:rsidR="007514B2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joueur(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se) a évolué lors des 5 dernières saisons</w:t>
            </w:r>
          </w:p>
        </w:tc>
      </w:tr>
      <w:tr w:rsidR="00F81844" w:rsidRPr="00630646" w14:paraId="0FAE0717" w14:textId="77777777" w:rsidTr="006E14D4">
        <w:trPr>
          <w:trHeight w:val="1194"/>
          <w:jc w:val="center"/>
        </w:trPr>
        <w:tc>
          <w:tcPr>
            <w:tcW w:w="9900" w:type="dxa"/>
            <w:vAlign w:val="center"/>
          </w:tcPr>
          <w:p w14:paraId="022493DF" w14:textId="77777777" w:rsidR="00636C9F" w:rsidRPr="00630646" w:rsidRDefault="00F81844" w:rsidP="00007644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 xml:space="preserve">aison </w:t>
            </w:r>
            <w:r w:rsidR="00636C9F" w:rsidRPr="00630646">
              <w:rPr>
                <w:rFonts w:ascii="Arial" w:hAnsi="Arial" w:cs="Arial"/>
                <w:sz w:val="20"/>
                <w:szCs w:val="20"/>
              </w:rPr>
              <w:t>_________ / _________ : 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="00636C9F" w:rsidRPr="00630646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  <w:p w14:paraId="504986B0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14:paraId="2FC0DC04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14C55A46" w14:textId="77777777" w:rsidR="009319B7" w:rsidRPr="00630646" w:rsidRDefault="009319B7" w:rsidP="009319B7">
            <w:pPr>
              <w:rPr>
                <w:rFonts w:ascii="Arial" w:hAnsi="Arial" w:cs="Arial"/>
                <w:sz w:val="20"/>
                <w:szCs w:val="20"/>
              </w:rPr>
            </w:pPr>
            <w:r w:rsidRPr="006306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1A91">
              <w:rPr>
                <w:rFonts w:ascii="Arial" w:hAnsi="Arial" w:cs="Arial"/>
                <w:sz w:val="20"/>
                <w:szCs w:val="20"/>
              </w:rPr>
              <w:t>S</w:t>
            </w:r>
            <w:r w:rsidRPr="00630646">
              <w:rPr>
                <w:rFonts w:ascii="Arial" w:hAnsi="Arial" w:cs="Arial"/>
                <w:sz w:val="20"/>
                <w:szCs w:val="20"/>
              </w:rPr>
              <w:t>aison _________ / _________ : _________________</w:t>
            </w:r>
            <w:r w:rsidR="00A554DC">
              <w:rPr>
                <w:rFonts w:ascii="Arial" w:hAnsi="Arial" w:cs="Arial"/>
                <w:sz w:val="20"/>
                <w:szCs w:val="20"/>
              </w:rPr>
              <w:t>__________</w:t>
            </w:r>
            <w:r w:rsidRPr="00630646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14:paraId="7224FA94" w14:textId="77777777" w:rsidR="00F81844" w:rsidRPr="00630646" w:rsidRDefault="00F81844" w:rsidP="000076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3B1D" w:rsidRPr="00630646" w14:paraId="07309074" w14:textId="77777777" w:rsidTr="006E14D4">
        <w:trPr>
          <w:jc w:val="center"/>
        </w:trPr>
        <w:tc>
          <w:tcPr>
            <w:tcW w:w="9900" w:type="dxa"/>
            <w:shd w:val="clear" w:color="auto" w:fill="000000"/>
          </w:tcPr>
          <w:p w14:paraId="2252B2A2" w14:textId="77777777" w:rsidR="003E3B1D" w:rsidRPr="00630646" w:rsidRDefault="001F5469" w:rsidP="00C72626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  <w:u w:val="single"/>
              </w:rPr>
              <w:t>INFORMATIONS COMPLEMENTAIRES</w:t>
            </w:r>
          </w:p>
          <w:p w14:paraId="599BA9F2" w14:textId="77777777" w:rsidR="001F5469" w:rsidRPr="00630646" w:rsidRDefault="001F5469" w:rsidP="00C72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C</w:t>
            </w:r>
            <w:r w:rsidR="003E3B1D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lassement mondial, classement dans son pays, rang dans son pays par rapport à un(e) joueur(se) figurant dans le classement mondial, </w:t>
            </w:r>
            <w:r w:rsidR="001A1ED3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résultats (victoires et défaites)</w:t>
            </w:r>
            <w:r w:rsidR="000B5141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contre des joueurs </w:t>
            </w:r>
          </w:p>
          <w:p w14:paraId="43D3927D" w14:textId="77777777" w:rsidR="000B5141" w:rsidRPr="00630646" w:rsidRDefault="003E3B1D" w:rsidP="00C72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ou joueuses de votre club, </w:t>
            </w:r>
            <w:r w:rsidR="001A1ED3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club</w:t>
            </w:r>
            <w:r w:rsidR="001F5469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s voisins, département ou ligue.</w:t>
            </w:r>
          </w:p>
          <w:p w14:paraId="26A79CA1" w14:textId="77777777" w:rsidR="000B5141" w:rsidRPr="00630646" w:rsidRDefault="001F5469" w:rsidP="00FB07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R</w:t>
            </w:r>
            <w:r w:rsidR="003E3B1D"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éférences internationales, autres informations que v</w:t>
            </w:r>
            <w:r w:rsidRPr="00630646">
              <w:rPr>
                <w:rFonts w:ascii="Arial" w:hAnsi="Arial" w:cs="Arial"/>
                <w:b/>
                <w:color w:val="FFFFFF"/>
                <w:sz w:val="18"/>
                <w:szCs w:val="18"/>
              </w:rPr>
              <w:t>ous jugez utiles de mentionner.</w:t>
            </w:r>
          </w:p>
        </w:tc>
      </w:tr>
      <w:tr w:rsidR="003E3B1D" w:rsidRPr="00630646" w14:paraId="5A2E60C1" w14:textId="77777777" w:rsidTr="00E916EE">
        <w:trPr>
          <w:trHeight w:val="1463"/>
          <w:jc w:val="center"/>
        </w:trPr>
        <w:tc>
          <w:tcPr>
            <w:tcW w:w="9900" w:type="dxa"/>
            <w:vAlign w:val="center"/>
          </w:tcPr>
          <w:p w14:paraId="6D225BF3" w14:textId="77777777" w:rsidR="003E3B1D" w:rsidRPr="00630646" w:rsidRDefault="003E3B1D" w:rsidP="000076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42A01C" w14:textId="77777777" w:rsidR="003E3B1D" w:rsidRPr="00630646" w:rsidRDefault="003E3B1D" w:rsidP="003E3B1D">
      <w:pPr>
        <w:autoSpaceDE w:val="0"/>
        <w:autoSpaceDN w:val="0"/>
        <w:adjustRightInd w:val="0"/>
        <w:rPr>
          <w:rFonts w:ascii="Arial" w:hAnsi="Arial" w:cs="Arial"/>
          <w:color w:val="FFFFFF"/>
          <w:sz w:val="16"/>
          <w:szCs w:val="16"/>
        </w:rPr>
      </w:pPr>
      <w:r w:rsidRPr="00630646">
        <w:rPr>
          <w:rFonts w:ascii="Arial" w:hAnsi="Arial" w:cs="Arial"/>
          <w:color w:val="FFFFFF"/>
          <w:sz w:val="16"/>
          <w:szCs w:val="16"/>
        </w:rPr>
        <w:t>________________________________________________________________________________________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917"/>
        <w:gridCol w:w="3526"/>
      </w:tblGrid>
      <w:tr w:rsidR="003E3B1D" w:rsidRPr="00630646" w14:paraId="26617FD8" w14:textId="77777777" w:rsidTr="006E14D4">
        <w:trPr>
          <w:jc w:val="center"/>
        </w:trPr>
        <w:tc>
          <w:tcPr>
            <w:tcW w:w="3060" w:type="dxa"/>
          </w:tcPr>
          <w:p w14:paraId="57051D66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Document rempli par :</w:t>
            </w:r>
          </w:p>
          <w:p w14:paraId="7A45B9FA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5FFCA98C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B015844" w14:textId="77777777" w:rsidR="003E3B1D" w:rsidRPr="00630646" w:rsidRDefault="003E3B1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Signature :</w:t>
            </w:r>
          </w:p>
          <w:p w14:paraId="7DA424EE" w14:textId="77777777" w:rsidR="005A04DB" w:rsidRPr="00630646" w:rsidRDefault="005A04DB">
            <w:pPr>
              <w:rPr>
                <w:rFonts w:ascii="Arial" w:hAnsi="Arial" w:cs="Arial"/>
              </w:rPr>
            </w:pPr>
          </w:p>
          <w:p w14:paraId="1D29C4F6" w14:textId="77777777" w:rsidR="000B5141" w:rsidRPr="00630646" w:rsidRDefault="000B5141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6675C6A4" w14:textId="77777777" w:rsidR="003E3B1D" w:rsidRPr="00630646" w:rsidRDefault="00D15504" w:rsidP="00C7262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Date et signature</w:t>
            </w: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  <w:t xml:space="preserve">du joueur </w:t>
            </w:r>
            <w:r w:rsidR="003E3B1D"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ou de la joueuse</w:t>
            </w:r>
          </w:p>
        </w:tc>
        <w:tc>
          <w:tcPr>
            <w:tcW w:w="3240" w:type="dxa"/>
          </w:tcPr>
          <w:p w14:paraId="4F526109" w14:textId="77777777" w:rsidR="003E3B1D" w:rsidRPr="00630646" w:rsidRDefault="003E3B1D" w:rsidP="00C726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0646">
              <w:rPr>
                <w:rFonts w:ascii="Arial" w:hAnsi="Arial" w:cs="Arial"/>
                <w:sz w:val="14"/>
                <w:szCs w:val="14"/>
              </w:rPr>
              <w:t xml:space="preserve">Signature des parents ou du tuteur légal, si </w:t>
            </w:r>
            <w:r w:rsidR="007514B2" w:rsidRPr="00630646">
              <w:rPr>
                <w:rFonts w:ascii="Arial" w:hAnsi="Arial" w:cs="Arial"/>
                <w:sz w:val="14"/>
                <w:szCs w:val="14"/>
              </w:rPr>
              <w:t>le(</w:t>
            </w:r>
            <w:r w:rsidRPr="00630646">
              <w:rPr>
                <w:rFonts w:ascii="Arial" w:hAnsi="Arial" w:cs="Arial"/>
                <w:sz w:val="14"/>
                <w:szCs w:val="14"/>
              </w:rPr>
              <w:t xml:space="preserve">la) </w:t>
            </w:r>
            <w:r w:rsidR="007514B2" w:rsidRPr="00630646">
              <w:rPr>
                <w:rFonts w:ascii="Arial" w:hAnsi="Arial" w:cs="Arial"/>
                <w:sz w:val="14"/>
                <w:szCs w:val="14"/>
              </w:rPr>
              <w:t>joueur(</w:t>
            </w:r>
            <w:r w:rsidRPr="00630646">
              <w:rPr>
                <w:rFonts w:ascii="Arial" w:hAnsi="Arial" w:cs="Arial"/>
                <w:sz w:val="14"/>
                <w:szCs w:val="14"/>
              </w:rPr>
              <w:t>se) est mineur(e), précédée de la mention manuscrite « bon pour accord »</w:t>
            </w:r>
          </w:p>
        </w:tc>
      </w:tr>
    </w:tbl>
    <w:p w14:paraId="057258B0" w14:textId="77777777" w:rsidR="008A6559" w:rsidRPr="00630646" w:rsidRDefault="008A6559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</w:p>
    <w:p w14:paraId="0EC11BE7" w14:textId="77777777" w:rsidR="003E3B1D" w:rsidRPr="00630646" w:rsidRDefault="007514B2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  <w:r w:rsidRPr="00630646">
        <w:rPr>
          <w:rFonts w:ascii="Arial" w:hAnsi="Arial" w:cs="Arial"/>
          <w:b/>
          <w:sz w:val="16"/>
          <w:szCs w:val="16"/>
        </w:rPr>
        <w:t>Après traitement de votre demande, un courrier sera envoyé</w:t>
      </w:r>
      <w:r w:rsidR="00E916EE">
        <w:rPr>
          <w:rFonts w:ascii="Arial" w:hAnsi="Arial" w:cs="Arial"/>
          <w:b/>
          <w:sz w:val="16"/>
          <w:szCs w:val="16"/>
        </w:rPr>
        <w:t xml:space="preserve"> par mail</w:t>
      </w:r>
      <w:r w:rsidRPr="00630646">
        <w:rPr>
          <w:rFonts w:ascii="Arial" w:hAnsi="Arial" w:cs="Arial"/>
          <w:b/>
          <w:sz w:val="16"/>
          <w:szCs w:val="16"/>
        </w:rPr>
        <w:t xml:space="preserve"> à votre ligue, à votre comité et au contact club.</w:t>
      </w:r>
    </w:p>
    <w:p w14:paraId="215816BB" w14:textId="77777777" w:rsidR="007514B2" w:rsidRPr="00630646" w:rsidRDefault="007514B2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  <w:r w:rsidRPr="00630646">
        <w:rPr>
          <w:rFonts w:ascii="Arial" w:hAnsi="Arial" w:cs="Arial"/>
          <w:b/>
          <w:sz w:val="16"/>
          <w:szCs w:val="16"/>
        </w:rPr>
        <w:t>Il y sera mentionné l’équivalence de classement attribué par la commission fédérale de classement.</w:t>
      </w:r>
    </w:p>
    <w:p w14:paraId="4B6CC50C" w14:textId="77777777" w:rsidR="008A6559" w:rsidRPr="00630646" w:rsidRDefault="008A6559" w:rsidP="007514B2">
      <w:pPr>
        <w:ind w:left="-540" w:right="-648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514B2" w:rsidRPr="00630646" w14:paraId="2E62DD8E" w14:textId="77777777" w:rsidTr="00A912E5">
        <w:trPr>
          <w:trHeight w:val="834"/>
          <w:jc w:val="center"/>
        </w:trPr>
        <w:tc>
          <w:tcPr>
            <w:tcW w:w="9900" w:type="dxa"/>
          </w:tcPr>
          <w:p w14:paraId="26D03148" w14:textId="77777777" w:rsidR="007514B2" w:rsidRPr="00630646" w:rsidRDefault="007514B2" w:rsidP="00AB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Rappel 1</w:t>
            </w:r>
            <w:r w:rsidRPr="00630646">
              <w:rPr>
                <w:rFonts w:ascii="Arial" w:hAnsi="Arial" w:cs="Arial"/>
                <w:sz w:val="18"/>
                <w:szCs w:val="18"/>
              </w:rPr>
              <w:t> : L’attribution d’un classement ne constitue en aucun cas un accord pour une délivrance d’une licence.</w:t>
            </w:r>
          </w:p>
          <w:p w14:paraId="1BFF5B6B" w14:textId="77777777" w:rsidR="007514B2" w:rsidRPr="00630646" w:rsidRDefault="007514B2" w:rsidP="00AB2D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0646">
              <w:rPr>
                <w:rFonts w:ascii="Arial" w:hAnsi="Arial" w:cs="Arial"/>
                <w:b/>
                <w:sz w:val="18"/>
                <w:szCs w:val="18"/>
                <w:u w:val="single"/>
              </w:rPr>
              <w:t>Rappel 2</w:t>
            </w:r>
            <w:r w:rsidRPr="00630646">
              <w:rPr>
                <w:rFonts w:ascii="Arial" w:hAnsi="Arial" w:cs="Arial"/>
                <w:sz w:val="18"/>
                <w:szCs w:val="18"/>
              </w:rPr>
              <w:t> : La licence est obligatoire mais elle n’entraîne pas systématiquement la qualification pour les différentes épreuves sportives. Il convient de respecter les règles de qualification propres à chaque épreuve.</w:t>
            </w:r>
          </w:p>
        </w:tc>
      </w:tr>
    </w:tbl>
    <w:p w14:paraId="21DA6794" w14:textId="77777777" w:rsidR="00E838C6" w:rsidRDefault="00E838C6" w:rsidP="007514B2">
      <w:pPr>
        <w:ind w:left="-540" w:right="-648"/>
        <w:jc w:val="center"/>
        <w:rPr>
          <w:rFonts w:ascii="Verdana" w:hAnsi="Verdana"/>
          <w:sz w:val="18"/>
          <w:szCs w:val="18"/>
        </w:rPr>
      </w:pPr>
    </w:p>
    <w:sectPr w:rsidR="00E838C6" w:rsidSect="00E916EE">
      <w:footerReference w:type="default" r:id="rId8"/>
      <w:pgSz w:w="11906" w:h="16838"/>
      <w:pgMar w:top="737" w:right="851" w:bottom="73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54A28" w14:textId="77777777" w:rsidR="005B6ACF" w:rsidRDefault="005B6ACF" w:rsidP="00531E3B">
      <w:r>
        <w:separator/>
      </w:r>
    </w:p>
  </w:endnote>
  <w:endnote w:type="continuationSeparator" w:id="0">
    <w:p w14:paraId="4264815A" w14:textId="77777777" w:rsidR="005B6ACF" w:rsidRDefault="005B6ACF" w:rsidP="0053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ussellSquare L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7DFB" w14:textId="77777777" w:rsidR="005C5AB3" w:rsidRPr="002F2376" w:rsidRDefault="005C5AB3" w:rsidP="005C5AB3">
    <w:pPr>
      <w:pStyle w:val="FFTT"/>
      <w:jc w:val="center"/>
      <w:rPr>
        <w:rFonts w:ascii="RussellSquare LT" w:hAnsi="RussellSquare LT" w:cs="RussellSquare LT"/>
        <w:bCs/>
        <w:sz w:val="16"/>
        <w:szCs w:val="16"/>
      </w:rPr>
    </w:pPr>
    <w:r w:rsidRPr="002F2376">
      <w:rPr>
        <w:rFonts w:ascii="RussellSquare LT" w:hAnsi="RussellSquare LT" w:cs="RussellSquare LT"/>
        <w:bCs/>
        <w:sz w:val="16"/>
        <w:szCs w:val="16"/>
      </w:rPr>
      <w:t>3, rue Dieudonné Costes - 75</w:t>
    </w:r>
    <w:r w:rsidR="00833CC1">
      <w:rPr>
        <w:rFonts w:ascii="RussellSquare LT" w:hAnsi="RussellSquare LT" w:cs="RussellSquare LT"/>
        <w:bCs/>
        <w:sz w:val="16"/>
        <w:szCs w:val="16"/>
      </w:rPr>
      <w:t>013 Paris</w:t>
    </w:r>
  </w:p>
  <w:p w14:paraId="1F95045D" w14:textId="77777777" w:rsidR="005C5AB3" w:rsidRDefault="00B70C13" w:rsidP="00CB6CFF">
    <w:pPr>
      <w:pStyle w:val="Pieddepage"/>
      <w:jc w:val="center"/>
    </w:pPr>
    <w:r>
      <w:rPr>
        <w:rFonts w:ascii="RussellSquare LT" w:hAnsi="RussellSquare LT" w:cs="RussellSquare LT"/>
        <w:bCs/>
        <w:sz w:val="16"/>
        <w:szCs w:val="16"/>
      </w:rPr>
      <w:t xml:space="preserve">Tél. 01.53.94.50.00 - </w:t>
    </w:r>
    <w:r w:rsidR="005C5AB3" w:rsidRPr="002F2376">
      <w:rPr>
        <w:rFonts w:ascii="RussellSquare LT" w:hAnsi="RussellSquare LT" w:cs="RussellSquare LT"/>
        <w:bCs/>
        <w:sz w:val="16"/>
        <w:szCs w:val="16"/>
      </w:rPr>
      <w:t xml:space="preserve">Courriel </w:t>
    </w:r>
    <w:hyperlink r:id="rId1" w:history="1">
      <w:r w:rsidR="005C5AB3" w:rsidRPr="002F2376">
        <w:rPr>
          <w:rStyle w:val="Lienhypertexte"/>
          <w:rFonts w:ascii="RussellSquare LT" w:hAnsi="RussellSquare LT" w:cs="RussellSquare LT"/>
          <w:bCs/>
          <w:sz w:val="16"/>
          <w:szCs w:val="16"/>
        </w:rPr>
        <w:t>fftt@</w:t>
      </w:r>
      <w:r w:rsidR="005C5AB3">
        <w:rPr>
          <w:rStyle w:val="Lienhypertexte"/>
          <w:rFonts w:ascii="RussellSquare LT" w:hAnsi="RussellSquare LT" w:cs="RussellSquare LT"/>
          <w:bCs/>
          <w:sz w:val="16"/>
          <w:szCs w:val="16"/>
        </w:rPr>
        <w:t>fftt.email</w:t>
      </w:r>
    </w:hyperlink>
    <w:r w:rsidR="005C5AB3" w:rsidRPr="002F2376">
      <w:rPr>
        <w:rFonts w:ascii="RussellSquare LT" w:hAnsi="RussellSquare LT" w:cs="RussellSquare LT"/>
        <w:bCs/>
        <w:sz w:val="16"/>
        <w:szCs w:val="16"/>
      </w:rPr>
      <w:t xml:space="preserve"> – www.fftt.com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9005" w14:textId="77777777" w:rsidR="005B6ACF" w:rsidRDefault="005B6ACF" w:rsidP="00531E3B">
      <w:r>
        <w:separator/>
      </w:r>
    </w:p>
  </w:footnote>
  <w:footnote w:type="continuationSeparator" w:id="0">
    <w:p w14:paraId="5EA0998B" w14:textId="77777777" w:rsidR="005B6ACF" w:rsidRDefault="005B6ACF" w:rsidP="0053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08"/>
    <w:rsid w:val="00007644"/>
    <w:rsid w:val="000B5141"/>
    <w:rsid w:val="00104BCD"/>
    <w:rsid w:val="001057BA"/>
    <w:rsid w:val="00107AA9"/>
    <w:rsid w:val="00124492"/>
    <w:rsid w:val="0015342C"/>
    <w:rsid w:val="00175708"/>
    <w:rsid w:val="001A1ED3"/>
    <w:rsid w:val="001A3741"/>
    <w:rsid w:val="001A78C2"/>
    <w:rsid w:val="001E2B1B"/>
    <w:rsid w:val="001F5469"/>
    <w:rsid w:val="002373C7"/>
    <w:rsid w:val="003E3B1D"/>
    <w:rsid w:val="004053FC"/>
    <w:rsid w:val="00474EDB"/>
    <w:rsid w:val="004A1A91"/>
    <w:rsid w:val="0050357A"/>
    <w:rsid w:val="00531E3B"/>
    <w:rsid w:val="00546121"/>
    <w:rsid w:val="005A04DB"/>
    <w:rsid w:val="005B6ACF"/>
    <w:rsid w:val="005C5AB3"/>
    <w:rsid w:val="00630646"/>
    <w:rsid w:val="00636C9F"/>
    <w:rsid w:val="006A1A28"/>
    <w:rsid w:val="006E14D4"/>
    <w:rsid w:val="007514B2"/>
    <w:rsid w:val="0076003E"/>
    <w:rsid w:val="00792F92"/>
    <w:rsid w:val="007B1FE2"/>
    <w:rsid w:val="007E1A2D"/>
    <w:rsid w:val="007F7F9D"/>
    <w:rsid w:val="008240C0"/>
    <w:rsid w:val="00833CC1"/>
    <w:rsid w:val="0084229B"/>
    <w:rsid w:val="008A3EE5"/>
    <w:rsid w:val="008A6559"/>
    <w:rsid w:val="00924302"/>
    <w:rsid w:val="009319B7"/>
    <w:rsid w:val="00935505"/>
    <w:rsid w:val="009615B6"/>
    <w:rsid w:val="00A554DC"/>
    <w:rsid w:val="00A912E5"/>
    <w:rsid w:val="00AB2DD4"/>
    <w:rsid w:val="00B34A68"/>
    <w:rsid w:val="00B70C13"/>
    <w:rsid w:val="00BA051A"/>
    <w:rsid w:val="00BA5309"/>
    <w:rsid w:val="00BF63AA"/>
    <w:rsid w:val="00C72626"/>
    <w:rsid w:val="00CB2C0E"/>
    <w:rsid w:val="00CB5492"/>
    <w:rsid w:val="00CB6CFF"/>
    <w:rsid w:val="00D15504"/>
    <w:rsid w:val="00D7154C"/>
    <w:rsid w:val="00DB06C7"/>
    <w:rsid w:val="00DC0836"/>
    <w:rsid w:val="00E124B1"/>
    <w:rsid w:val="00E7585A"/>
    <w:rsid w:val="00E838C6"/>
    <w:rsid w:val="00E916EE"/>
    <w:rsid w:val="00F14A4A"/>
    <w:rsid w:val="00F81844"/>
    <w:rsid w:val="00FA658B"/>
    <w:rsid w:val="00FB0776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9A38E"/>
  <w15:chartTrackingRefBased/>
  <w15:docId w15:val="{7DF4A2A6-407B-4084-A6D2-2036819E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514B2"/>
    <w:rPr>
      <w:rFonts w:ascii="Tahoma" w:hAnsi="Tahoma" w:cs="Tahoma"/>
      <w:sz w:val="16"/>
      <w:szCs w:val="16"/>
    </w:rPr>
  </w:style>
  <w:style w:type="character" w:styleId="Lienhypertexte">
    <w:name w:val="Hyperlink"/>
    <w:rsid w:val="0015342C"/>
    <w:rPr>
      <w:color w:val="0000FF"/>
      <w:u w:val="single"/>
    </w:rPr>
  </w:style>
  <w:style w:type="paragraph" w:styleId="Pieddepage">
    <w:name w:val="footer"/>
    <w:basedOn w:val="Normal"/>
    <w:link w:val="PieddepageCar"/>
    <w:rsid w:val="00531E3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531E3B"/>
  </w:style>
  <w:style w:type="paragraph" w:customStyle="1" w:styleId="FFTT">
    <w:name w:val="FFTT"/>
    <w:basedOn w:val="Normal"/>
    <w:rsid w:val="00531E3B"/>
    <w:rPr>
      <w:rFonts w:ascii="Futura Md BT" w:hAnsi="Futura Md BT" w:cs="Futura Md BT"/>
      <w:sz w:val="20"/>
      <w:szCs w:val="20"/>
    </w:rPr>
  </w:style>
  <w:style w:type="paragraph" w:styleId="En-tte">
    <w:name w:val="header"/>
    <w:basedOn w:val="Normal"/>
    <w:link w:val="En-tteCar"/>
    <w:rsid w:val="00531E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31E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assement@fftt.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FFTT</Company>
  <LinksUpToDate>false</LinksUpToDate>
  <CharactersWithSpaces>3234</CharactersWithSpaces>
  <SharedDoc>false</SharedDoc>
  <HLinks>
    <vt:vector size="12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mailto:classement@fftt.email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mailto:fftt@wanadoo.fr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Nicolas</dc:creator>
  <cp:keywords/>
  <cp:lastModifiedBy>CD93 TT</cp:lastModifiedBy>
  <cp:revision>3</cp:revision>
  <cp:lastPrinted>2019-06-07T07:13:00Z</cp:lastPrinted>
  <dcterms:created xsi:type="dcterms:W3CDTF">2021-05-25T13:47:00Z</dcterms:created>
  <dcterms:modified xsi:type="dcterms:W3CDTF">2022-06-10T12:34:00Z</dcterms:modified>
</cp:coreProperties>
</file>